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F6CB0">
        <w:rPr>
          <w:rFonts w:ascii="NeoSansPro-Regular" w:hAnsi="NeoSansPro-Regular" w:cs="NeoSansPro-Regular"/>
          <w:color w:val="404040"/>
          <w:sz w:val="20"/>
          <w:szCs w:val="20"/>
        </w:rPr>
        <w:t>Nayeli Vargas Castillo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F6CB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F6CB0">
        <w:rPr>
          <w:rFonts w:ascii="NeoSansPro-Regular" w:hAnsi="NeoSansPro-Regular" w:cs="NeoSansPro-Regular"/>
          <w:color w:val="404040"/>
          <w:sz w:val="20"/>
          <w:szCs w:val="20"/>
        </w:rPr>
        <w:t>8827309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70AA9">
        <w:rPr>
          <w:rFonts w:ascii="NeoSansPro-Regular" w:hAnsi="NeoSansPro-Regular" w:cs="NeoSansPro-Regular"/>
          <w:color w:val="404040"/>
          <w:sz w:val="20"/>
          <w:szCs w:val="20"/>
        </w:rPr>
        <w:t>228-8-41-61-70. Ext. 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F6CB0">
        <w:rPr>
          <w:rFonts w:ascii="NeoSansPro-Regular" w:hAnsi="NeoSansPro-Regular" w:cs="NeoSansPro-Regular"/>
          <w:color w:val="404040"/>
          <w:sz w:val="20"/>
          <w:szCs w:val="20"/>
        </w:rPr>
        <w:t>lic.vargascas_nay@hotmail.com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F6C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2009-2013</w:t>
      </w:r>
    </w:p>
    <w:p w:rsidR="00AB5916" w:rsidRDefault="003F6C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Veracruzana”.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3F6CB0" w:rsidRDefault="003F6C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F6CB0" w:rsidRPr="003F6CB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924CE" w:rsidRDefault="003924CE" w:rsidP="003924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del 2014 a diciembre de 2015</w:t>
      </w:r>
    </w:p>
    <w:p w:rsidR="003924CE" w:rsidRDefault="003924CE" w:rsidP="003924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Despacho Jurídico “Martínez Vargas y Asociados”, integrante del mismo (Asuntos penales, laborales, civiles, amparos y mercantiles).</w:t>
      </w:r>
    </w:p>
    <w:p w:rsidR="003924CE" w:rsidRDefault="003924CE" w:rsidP="003924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3924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</w:t>
      </w:r>
      <w:r w:rsidR="003F6C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del 2015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 junio</w:t>
      </w:r>
      <w:r w:rsidR="003F6C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año 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015</w:t>
      </w:r>
    </w:p>
    <w:p w:rsidR="003924CE" w:rsidRDefault="003924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Analista Jurídico en </w:t>
      </w:r>
      <w:r w:rsidR="00714593">
        <w:rPr>
          <w:rFonts w:ascii="NeoSansPro-Regular" w:hAnsi="NeoSansPro-Regular" w:cs="NeoSansPro-Regular"/>
          <w:color w:val="404040"/>
          <w:sz w:val="20"/>
          <w:szCs w:val="20"/>
        </w:rPr>
        <w:t xml:space="preserve">la empresa denominada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 Las Cervezas Modelo del Noreste”, en </w:t>
      </w:r>
      <w:r w:rsidR="00EA3B94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oza Rica, Veracruz (Asuntos mercantiles)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70AA9" w:rsidRDefault="00393C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93C0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970A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70AA9" w:rsidRDefault="00AB5916" w:rsidP="00970AA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70AA9" w:rsidRDefault="00970AA9" w:rsidP="00970AA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3924CE" w:rsidRDefault="003924CE" w:rsidP="00970AA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924CE" w:rsidRDefault="003924CE" w:rsidP="00970AA9">
      <w:pPr>
        <w:spacing w:after="0"/>
      </w:pPr>
    </w:p>
    <w:sectPr w:rsidR="003924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98" w:rsidRDefault="002F0D98" w:rsidP="00AB5916">
      <w:pPr>
        <w:spacing w:after="0" w:line="240" w:lineRule="auto"/>
      </w:pPr>
      <w:r>
        <w:separator/>
      </w:r>
    </w:p>
  </w:endnote>
  <w:endnote w:type="continuationSeparator" w:id="1">
    <w:p w:rsidR="002F0D98" w:rsidRDefault="002F0D9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98" w:rsidRDefault="002F0D98" w:rsidP="00AB5916">
      <w:pPr>
        <w:spacing w:after="0" w:line="240" w:lineRule="auto"/>
      </w:pPr>
      <w:r>
        <w:separator/>
      </w:r>
    </w:p>
  </w:footnote>
  <w:footnote w:type="continuationSeparator" w:id="1">
    <w:p w:rsidR="002F0D98" w:rsidRDefault="002F0D9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F0D98"/>
    <w:rsid w:val="00304E91"/>
    <w:rsid w:val="003924CE"/>
    <w:rsid w:val="00393C08"/>
    <w:rsid w:val="003F6CB0"/>
    <w:rsid w:val="00443DEE"/>
    <w:rsid w:val="00462C41"/>
    <w:rsid w:val="004A1170"/>
    <w:rsid w:val="004B2D6E"/>
    <w:rsid w:val="004E4FFA"/>
    <w:rsid w:val="005502F5"/>
    <w:rsid w:val="005A32B3"/>
    <w:rsid w:val="00600D12"/>
    <w:rsid w:val="0061427F"/>
    <w:rsid w:val="006B643A"/>
    <w:rsid w:val="00714593"/>
    <w:rsid w:val="00726727"/>
    <w:rsid w:val="008A67A9"/>
    <w:rsid w:val="00970AA9"/>
    <w:rsid w:val="00A66637"/>
    <w:rsid w:val="00AB5916"/>
    <w:rsid w:val="00AD0506"/>
    <w:rsid w:val="00BE057A"/>
    <w:rsid w:val="00CE7F12"/>
    <w:rsid w:val="00D03386"/>
    <w:rsid w:val="00DB2FA1"/>
    <w:rsid w:val="00DE2E01"/>
    <w:rsid w:val="00DF7589"/>
    <w:rsid w:val="00E0445B"/>
    <w:rsid w:val="00E71AD8"/>
    <w:rsid w:val="00EA3B9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6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2017-06-21T17:36:00Z</dcterms:modified>
</cp:coreProperties>
</file>